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863C" w14:textId="1EDB451B" w:rsidR="006D6013" w:rsidRPr="005F06CB" w:rsidRDefault="006D6013" w:rsidP="006D6013">
      <w:pPr>
        <w:rPr>
          <w:rFonts w:ascii="Arial Rounded MT Bold" w:hAnsi="Arial Rounded MT Bold"/>
          <w:sz w:val="32"/>
          <w:szCs w:val="32"/>
          <w:u w:val="single"/>
        </w:rPr>
      </w:pPr>
      <w:r>
        <w:t xml:space="preserve">    </w:t>
      </w:r>
      <w:r w:rsidR="005F06CB" w:rsidRPr="005F06CB">
        <w:rPr>
          <w:rFonts w:ascii="Arial Rounded MT Bold" w:hAnsi="Arial Rounded MT Bold"/>
          <w:sz w:val="32"/>
          <w:szCs w:val="32"/>
          <w:u w:val="single"/>
        </w:rPr>
        <w:t>Making a good choice</w:t>
      </w:r>
      <w:r w:rsidRPr="005F06CB">
        <w:rPr>
          <w:rFonts w:ascii="Arial Rounded MT Bold" w:hAnsi="Arial Rounded MT Bold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0426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2292"/>
      </w:tblGrid>
      <w:tr w:rsidR="002926BC" w14:paraId="7B908792" w14:textId="77777777" w:rsidTr="002926BC">
        <w:trPr>
          <w:trHeight w:val="2146"/>
        </w:trPr>
        <w:tc>
          <w:tcPr>
            <w:tcW w:w="2292" w:type="dxa"/>
          </w:tcPr>
          <w:p w14:paraId="4E85BC2A" w14:textId="77777777" w:rsidR="002926BC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ADF6F4" wp14:editId="16E7E5D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507365</wp:posOffset>
                      </wp:positionV>
                      <wp:extent cx="371475" cy="361950"/>
                      <wp:effectExtent l="0" t="0" r="28575" b="1905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A4AC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66.3pt;margin-top:39.95pt;width:29.2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69B5BC" wp14:editId="476DC97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878840</wp:posOffset>
                      </wp:positionV>
                      <wp:extent cx="409575" cy="419100"/>
                      <wp:effectExtent l="0" t="0" r="28575" b="1905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B7F2" id="Smiley Face 4" o:spid="_x0000_s1026" type="#_x0000_t96" style="position:absolute;margin-left:43.85pt;margin-top:69.2pt;width:32.2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D67760" wp14:editId="13AE90F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726440</wp:posOffset>
                      </wp:positionV>
                      <wp:extent cx="428625" cy="381000"/>
                      <wp:effectExtent l="0" t="0" r="28575" b="1905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6EA3C" id="Smiley Face 3" o:spid="_x0000_s1026" type="#_x0000_t96" style="position:absolute;margin-left:1.05pt;margin-top:57.2pt;width:33.7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sz w:val="28"/>
                <w:szCs w:val="28"/>
              </w:rPr>
              <w:t>People will be pleased with me.</w:t>
            </w:r>
          </w:p>
        </w:tc>
      </w:tr>
    </w:tbl>
    <w:p w14:paraId="1C5293A0" w14:textId="1041A1F4" w:rsidR="006D6013" w:rsidRDefault="006D6013" w:rsidP="006D6013">
      <w:r>
        <w:t xml:space="preserve">                                    </w:t>
      </w: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655"/>
      </w:tblGrid>
      <w:tr w:rsidR="005F06CB" w14:paraId="1BFB3687" w14:textId="77777777" w:rsidTr="005F06CB">
        <w:trPr>
          <w:trHeight w:val="2640"/>
        </w:trPr>
        <w:tc>
          <w:tcPr>
            <w:tcW w:w="2655" w:type="dxa"/>
          </w:tcPr>
          <w:p w14:paraId="1E902C2B" w14:textId="77777777" w:rsidR="005F06CB" w:rsidRPr="000B21BB" w:rsidRDefault="005F06CB" w:rsidP="005F06C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B21BB">
              <w:rPr>
                <w:rFonts w:ascii="Arial Rounded MT Bold" w:hAnsi="Arial Rounded MT Bold"/>
                <w:sz w:val="28"/>
                <w:szCs w:val="28"/>
              </w:rPr>
              <w:t>If I choose 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o… </w:t>
            </w:r>
          </w:p>
        </w:tc>
      </w:tr>
    </w:tbl>
    <w:p w14:paraId="07CCABE8" w14:textId="7AE27F96" w:rsidR="006D6013" w:rsidRDefault="006D6013" w:rsidP="006D6013"/>
    <w:p w14:paraId="0F76AA18" w14:textId="5E45A7D9" w:rsidR="006D6013" w:rsidRDefault="005F06CB" w:rsidP="006D60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20412" wp14:editId="032A81F0">
                <wp:simplePos x="0" y="0"/>
                <wp:positionH relativeFrom="margin">
                  <wp:posOffset>1781175</wp:posOffset>
                </wp:positionH>
                <wp:positionV relativeFrom="paragraph">
                  <wp:posOffset>66675</wp:posOffset>
                </wp:positionV>
                <wp:extent cx="3838575" cy="485775"/>
                <wp:effectExtent l="0" t="57150" r="952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8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25pt;margin-top:5.25pt;width:302.25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" strokecolor="#4472c4" strokeweight="1.5pt">
                <v:stroke endarrow="block" joinstyle="miter"/>
                <w10:wrap anchorx="margin"/>
              </v:shape>
            </w:pict>
          </mc:Fallback>
        </mc:AlternateContent>
      </w:r>
      <w:r w:rsidR="006D6013">
        <w:t xml:space="preserve">                                                                                                      </w:t>
      </w:r>
    </w:p>
    <w:p w14:paraId="6DE3B6C4" w14:textId="66DB8B2A" w:rsidR="006D6013" w:rsidRDefault="006D6013" w:rsidP="006D6013">
      <w:r>
        <w:t xml:space="preserve">                                                                                  </w:t>
      </w:r>
    </w:p>
    <w:p w14:paraId="231EF170" w14:textId="2E2269A3" w:rsidR="005F06CB" w:rsidRDefault="005F06CB" w:rsidP="00A04879"/>
    <w:tbl>
      <w:tblPr>
        <w:tblStyle w:val="TableGrid"/>
        <w:tblpPr w:leftFromText="180" w:rightFromText="180" w:vertAnchor="page" w:horzAnchor="page" w:tblpX="12226" w:tblpY="4606"/>
        <w:tblW w:w="0" w:type="auto"/>
        <w:tblLook w:val="04A0" w:firstRow="1" w:lastRow="0" w:firstColumn="1" w:lastColumn="0" w:noHBand="0" w:noVBand="1"/>
      </w:tblPr>
      <w:tblGrid>
        <w:gridCol w:w="2129"/>
      </w:tblGrid>
      <w:tr w:rsidR="002926BC" w14:paraId="05FA1F75" w14:textId="77777777" w:rsidTr="002926BC">
        <w:trPr>
          <w:trHeight w:val="2095"/>
        </w:trPr>
        <w:tc>
          <w:tcPr>
            <w:tcW w:w="2129" w:type="dxa"/>
          </w:tcPr>
          <w:p w14:paraId="0B1544F8" w14:textId="77777777" w:rsidR="002926BC" w:rsidRPr="005F06CB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F06CB">
              <w:rPr>
                <w:rFonts w:ascii="Arial Rounded MT Bold" w:hAnsi="Arial Rounded MT Bold"/>
                <w:sz w:val="28"/>
                <w:szCs w:val="28"/>
              </w:rPr>
              <w:t>I will feel proud of myself. I will feel happier.</w:t>
            </w:r>
          </w:p>
          <w:p w14:paraId="4A0391B8" w14:textId="77777777" w:rsidR="002926BC" w:rsidRPr="00811670" w:rsidRDefault="002926BC" w:rsidP="002926B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957649" wp14:editId="6BE7C3D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27940</wp:posOffset>
                      </wp:positionV>
                      <wp:extent cx="485775" cy="428625"/>
                      <wp:effectExtent l="0" t="0" r="28575" b="285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smileyFac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75910" id="Smiley Face 8" o:spid="_x0000_s1026" type="#_x0000_t96" style="position:absolute;margin-left:25.15pt;margin-top:2.2pt;width:38.2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967A269" w14:textId="793B5EDD" w:rsidR="005F06CB" w:rsidRDefault="002926BC" w:rsidP="00A0487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41D8E5" wp14:editId="6A508EB3">
                <wp:simplePos x="0" y="0"/>
                <wp:positionH relativeFrom="margin">
                  <wp:posOffset>1828801</wp:posOffset>
                </wp:positionH>
                <wp:positionV relativeFrom="paragraph">
                  <wp:posOffset>140335</wp:posOffset>
                </wp:positionV>
                <wp:extent cx="4876800" cy="628650"/>
                <wp:effectExtent l="0" t="0" r="381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C85A" id="Straight Arrow Connector 14" o:spid="_x0000_s1026" type="#_x0000_t32" style="position:absolute;margin-left:2in;margin-top:11.05pt;width:384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" strokecolor="#4472c4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473A763E" w14:textId="47BBDDD7" w:rsidR="005F06CB" w:rsidRDefault="005F06CB" w:rsidP="00A0487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7241C" wp14:editId="6096CBFB">
                <wp:simplePos x="0" y="0"/>
                <wp:positionH relativeFrom="margin">
                  <wp:posOffset>1800225</wp:posOffset>
                </wp:positionH>
                <wp:positionV relativeFrom="paragraph">
                  <wp:posOffset>235586</wp:posOffset>
                </wp:positionV>
                <wp:extent cx="4124325" cy="188595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1885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FD52" id="Straight Arrow Connector 5" o:spid="_x0000_s1026" type="#_x0000_t32" style="position:absolute;margin-left:141.75pt;margin-top:18.55pt;width:324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" strokecolor="#4472c4" strokeweight="1.5pt">
                <v:stroke endarrow="block" joinstyle="miter"/>
                <w10:wrap anchorx="margin"/>
              </v:shape>
            </w:pict>
          </mc:Fallback>
        </mc:AlternateContent>
      </w:r>
      <w:bookmarkEnd w:id="0"/>
    </w:p>
    <w:p w14:paraId="5BD8B793" w14:textId="58E0BA1A" w:rsidR="005F06CB" w:rsidRDefault="005F06CB" w:rsidP="00A04879"/>
    <w:p w14:paraId="4DD15580" w14:textId="30165625" w:rsidR="005F06CB" w:rsidRDefault="005F06CB" w:rsidP="00A04879"/>
    <w:p w14:paraId="4657484C" w14:textId="7F508C84" w:rsidR="005F06CB" w:rsidRDefault="005F06CB" w:rsidP="00A04879"/>
    <w:p w14:paraId="6CA455BA" w14:textId="77016B91" w:rsidR="005F06CB" w:rsidRDefault="005F06CB" w:rsidP="00A04879"/>
    <w:tbl>
      <w:tblPr>
        <w:tblStyle w:val="TableGrid"/>
        <w:tblpPr w:leftFromText="180" w:rightFromText="180" w:vertAnchor="page" w:horzAnchor="page" w:tblpX="11011" w:tblpY="7231"/>
        <w:tblW w:w="0" w:type="auto"/>
        <w:tblLook w:val="04A0" w:firstRow="1" w:lastRow="0" w:firstColumn="1" w:lastColumn="0" w:noHBand="0" w:noVBand="1"/>
      </w:tblPr>
      <w:tblGrid>
        <w:gridCol w:w="2308"/>
      </w:tblGrid>
      <w:tr w:rsidR="002926BC" w14:paraId="15A0CA2E" w14:textId="77777777" w:rsidTr="002926BC">
        <w:trPr>
          <w:trHeight w:val="2073"/>
        </w:trPr>
        <w:tc>
          <w:tcPr>
            <w:tcW w:w="2308" w:type="dxa"/>
          </w:tcPr>
          <w:p w14:paraId="2643E479" w14:textId="77777777" w:rsidR="002926BC" w:rsidRPr="005F06CB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F06CB"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79007B" wp14:editId="41144A3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1193165</wp:posOffset>
                      </wp:positionV>
                      <wp:extent cx="190500" cy="161925"/>
                      <wp:effectExtent l="38100" t="38100" r="38100" b="47625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F2B0B" id="Star: 5 Points 9" o:spid="_x0000_s1026" style="position:absolute;margin-left:90.35pt;margin-top:93.95pt;width:1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" path="m,61850r72765,l95250,r22485,61850l190500,61850r-58868,38225l154118,161925,95250,123699,36382,161925,58868,100075,,61850xe" fillcolor="#4472c4" strokecolor="#2f528f" strokeweight="1pt">
                      <v:stroke joinstyle="miter"/>
                      <v:path arrowok="t" o:connecttype="custom" o:connectlocs="0,61850;72765,61850;95250,0;117735,61850;190500,61850;131632,100075;154118,161925;95250,123699;36382,161925;58868,100075;0,61850" o:connectangles="0,0,0,0,0,0,0,0,0,0,0"/>
                    </v:shape>
                  </w:pict>
                </mc:Fallback>
              </mc:AlternateContent>
            </w:r>
            <w:r w:rsidRPr="005F06CB">
              <w:rPr>
                <w:rFonts w:ascii="Arial Rounded MT Bold" w:hAnsi="Arial Rounded MT Bold"/>
                <w:sz w:val="28"/>
                <w:szCs w:val="28"/>
              </w:rPr>
              <w:t>Because I have done my task straight away, I may have time to do something I like.</w:t>
            </w:r>
          </w:p>
        </w:tc>
      </w:tr>
    </w:tbl>
    <w:p w14:paraId="1102AA6D" w14:textId="112D6162" w:rsidR="005F06CB" w:rsidRDefault="005F06CB" w:rsidP="00A04879"/>
    <w:p w14:paraId="6E7F9312" w14:textId="236D5656" w:rsidR="005F06CB" w:rsidRDefault="005F06CB" w:rsidP="00A04879"/>
    <w:p w14:paraId="5EEF8E53" w14:textId="77777777" w:rsidR="005F06CB" w:rsidRDefault="005F06CB" w:rsidP="00A04879"/>
    <w:p w14:paraId="10FBCD36" w14:textId="77777777" w:rsidR="005F06CB" w:rsidRDefault="005F06CB" w:rsidP="00A04879"/>
    <w:p w14:paraId="350412F4" w14:textId="1326DE4E" w:rsidR="005F06CB" w:rsidRDefault="005F06CB" w:rsidP="00A04879"/>
    <w:p w14:paraId="61AF7FD4" w14:textId="34EB03E8" w:rsidR="005F06CB" w:rsidRDefault="005F06CB" w:rsidP="00A04879"/>
    <w:p w14:paraId="1FB7F0F9" w14:textId="3F6A60BC" w:rsidR="005F06CB" w:rsidRDefault="005F06CB" w:rsidP="00A04879"/>
    <w:p w14:paraId="2E3514CE" w14:textId="37FB88CC" w:rsidR="005F06CB" w:rsidRDefault="005F06CB" w:rsidP="00A04879"/>
    <w:p w14:paraId="59A9D773" w14:textId="3F5B581F" w:rsidR="005F06CB" w:rsidRDefault="005F06CB" w:rsidP="00A04879"/>
    <w:tbl>
      <w:tblPr>
        <w:tblStyle w:val="TableGrid"/>
        <w:tblpPr w:leftFromText="180" w:rightFromText="180" w:vertAnchor="text" w:horzAnchor="margin" w:tblpY="2252"/>
        <w:tblW w:w="0" w:type="auto"/>
        <w:tblLook w:val="04A0" w:firstRow="1" w:lastRow="0" w:firstColumn="1" w:lastColumn="0" w:noHBand="0" w:noVBand="1"/>
      </w:tblPr>
      <w:tblGrid>
        <w:gridCol w:w="2639"/>
      </w:tblGrid>
      <w:tr w:rsidR="005F06CB" w14:paraId="79C61BA0" w14:textId="77777777" w:rsidTr="005F06CB">
        <w:trPr>
          <w:trHeight w:val="2587"/>
        </w:trPr>
        <w:tc>
          <w:tcPr>
            <w:tcW w:w="2639" w:type="dxa"/>
          </w:tcPr>
          <w:p w14:paraId="19CA1CF8" w14:textId="77777777" w:rsidR="005F06CB" w:rsidRPr="004227C9" w:rsidRDefault="005F06CB" w:rsidP="005F06C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227C9">
              <w:rPr>
                <w:rFonts w:ascii="Arial Rounded MT Bold" w:hAnsi="Arial Rounded MT Bold"/>
                <w:sz w:val="28"/>
                <w:szCs w:val="28"/>
              </w:rPr>
              <w:t>If I choose NOT to</w:t>
            </w:r>
            <w:r>
              <w:rPr>
                <w:rFonts w:ascii="Arial Rounded MT Bold" w:hAnsi="Arial Rounded MT Bold"/>
                <w:sz w:val="28"/>
                <w:szCs w:val="28"/>
              </w:rPr>
              <w:t>…</w:t>
            </w:r>
          </w:p>
        </w:tc>
      </w:tr>
    </w:tbl>
    <w:tbl>
      <w:tblPr>
        <w:tblStyle w:val="TableGrid"/>
        <w:tblpPr w:leftFromText="180" w:rightFromText="180" w:vertAnchor="text" w:horzAnchor="page" w:tblpX="12601" w:tblpY="2927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926BC" w14:paraId="3BE59346" w14:textId="77777777" w:rsidTr="002926BC">
        <w:trPr>
          <w:trHeight w:val="2176"/>
        </w:trPr>
        <w:tc>
          <w:tcPr>
            <w:tcW w:w="2263" w:type="dxa"/>
          </w:tcPr>
          <w:p w14:paraId="184576A7" w14:textId="77777777" w:rsidR="002926BC" w:rsidRPr="002926BC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926BC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714FBD84" wp14:editId="1B267009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664845</wp:posOffset>
                  </wp:positionV>
                  <wp:extent cx="555625" cy="569378"/>
                  <wp:effectExtent l="0" t="0" r="0" b="2540"/>
                  <wp:wrapNone/>
                  <wp:docPr id="13" name="Picture 13" descr="C:\Users\Caryn Saunders\AppData\Local\Microsoft\Windows\INetCache\Content.MSO\6638A5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yn Saunders\AppData\Local\Microsoft\Windows\INetCache\Content.MSO\6638A5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6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6BC">
              <w:rPr>
                <w:rFonts w:ascii="Arial Rounded MT Bold" w:hAnsi="Arial Rounded MT Bold"/>
                <w:sz w:val="28"/>
                <w:szCs w:val="28"/>
              </w:rPr>
              <w:t>I will feel really upset with myself.</w:t>
            </w:r>
          </w:p>
        </w:tc>
      </w:tr>
    </w:tbl>
    <w:tbl>
      <w:tblPr>
        <w:tblStyle w:val="TableGrid"/>
        <w:tblpPr w:leftFromText="180" w:rightFromText="180" w:vertAnchor="text" w:horzAnchor="page" w:tblpX="10126" w:tblpY="36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926BC" w14:paraId="05E283CA" w14:textId="77777777" w:rsidTr="002926BC">
        <w:trPr>
          <w:trHeight w:val="2251"/>
        </w:trPr>
        <w:tc>
          <w:tcPr>
            <w:tcW w:w="2263" w:type="dxa"/>
          </w:tcPr>
          <w:p w14:paraId="7C009178" w14:textId="77777777" w:rsidR="002926BC" w:rsidRPr="002926BC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926BC">
              <w:rPr>
                <w:rFonts w:ascii="Arial Rounded MT Bold" w:hAnsi="Arial Rounded MT Bold"/>
                <w:sz w:val="28"/>
                <w:szCs w:val="28"/>
              </w:rPr>
              <w:t>The adults will be grumpy.</w:t>
            </w:r>
          </w:p>
          <w:p w14:paraId="3CD9AD84" w14:textId="77777777" w:rsidR="002926BC" w:rsidRPr="00F32A67" w:rsidRDefault="002926BC" w:rsidP="002926B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</w:rPr>
              <w:drawing>
                <wp:anchor distT="0" distB="0" distL="114300" distR="114300" simplePos="0" relativeHeight="251729920" behindDoc="0" locked="0" layoutInCell="1" allowOverlap="1" wp14:anchorId="5DE67FE6" wp14:editId="6EC57823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78105</wp:posOffset>
                  </wp:positionV>
                  <wp:extent cx="704850" cy="704850"/>
                  <wp:effectExtent l="0" t="0" r="0" b="0"/>
                  <wp:wrapNone/>
                  <wp:docPr id="10" name="Picture 10" descr="C:\Users\Caryn Saunders\AppData\Local\Microsoft\Windows\INetCache\Content.MSO\D146DF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yn Saunders\AppData\Local\Microsoft\Windows\INetCache\Content.MSO\D146DF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9586" w:tblpY="5567"/>
        <w:tblOverlap w:val="never"/>
        <w:tblW w:w="0" w:type="auto"/>
        <w:tblLook w:val="04A0" w:firstRow="1" w:lastRow="0" w:firstColumn="1" w:lastColumn="0" w:noHBand="0" w:noVBand="1"/>
      </w:tblPr>
      <w:tblGrid>
        <w:gridCol w:w="2203"/>
      </w:tblGrid>
      <w:tr w:rsidR="002926BC" w14:paraId="2647A9C0" w14:textId="77777777" w:rsidTr="002926BC">
        <w:trPr>
          <w:trHeight w:val="2024"/>
        </w:trPr>
        <w:tc>
          <w:tcPr>
            <w:tcW w:w="2203" w:type="dxa"/>
          </w:tcPr>
          <w:p w14:paraId="33F1C093" w14:textId="77777777" w:rsidR="002926BC" w:rsidRPr="002926BC" w:rsidRDefault="002926BC" w:rsidP="002926B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t xml:space="preserve">   </w:t>
            </w:r>
            <w:r w:rsidRPr="002926BC">
              <w:rPr>
                <w:rFonts w:ascii="Arial Rounded MT Bold" w:hAnsi="Arial Rounded MT Bold"/>
                <w:sz w:val="28"/>
                <w:szCs w:val="28"/>
              </w:rPr>
              <w:t>There will be consequences</w:t>
            </w:r>
          </w:p>
          <w:p w14:paraId="5C7597A6" w14:textId="77777777" w:rsidR="002926BC" w:rsidRPr="002926BC" w:rsidRDefault="002926BC" w:rsidP="002926BC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color w:val="FF0000"/>
                <w:sz w:val="96"/>
                <w:szCs w:val="96"/>
              </w:rPr>
              <w:t xml:space="preserve">   </w:t>
            </w:r>
            <w:r w:rsidRPr="002926BC">
              <w:rPr>
                <w:rFonts w:ascii="Arial Rounded MT Bold" w:hAnsi="Arial Rounded MT Bold"/>
                <w:color w:val="FF0000"/>
                <w:sz w:val="96"/>
                <w:szCs w:val="96"/>
              </w:rPr>
              <w:t xml:space="preserve">X   </w:t>
            </w:r>
            <w:r w:rsidRPr="002926BC">
              <w:rPr>
                <w:rFonts w:ascii="Arial Rounded MT Bold" w:hAnsi="Arial Rounded MT Bold"/>
                <w:sz w:val="96"/>
                <w:szCs w:val="96"/>
              </w:rPr>
              <w:t xml:space="preserve">                                             </w:t>
            </w:r>
          </w:p>
        </w:tc>
      </w:tr>
    </w:tbl>
    <w:p w14:paraId="67110254" w14:textId="2C4A2577" w:rsidR="00AD2FEE" w:rsidRPr="00A04879" w:rsidRDefault="002926BC" w:rsidP="00A0487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C0027" wp14:editId="39E1B164">
                <wp:simplePos x="0" y="0"/>
                <wp:positionH relativeFrom="column">
                  <wp:posOffset>1847851</wp:posOffset>
                </wp:positionH>
                <wp:positionV relativeFrom="paragraph">
                  <wp:posOffset>2438400</wp:posOffset>
                </wp:positionV>
                <wp:extent cx="3162300" cy="139065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390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4599" id="Straight Arrow Connector 17" o:spid="_x0000_s1026" type="#_x0000_t32" style="position:absolute;margin-left:145.5pt;margin-top:192pt;width:249pt;height:10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41E16A" wp14:editId="51EEE77D">
                <wp:simplePos x="0" y="0"/>
                <wp:positionH relativeFrom="column">
                  <wp:posOffset>1800225</wp:posOffset>
                </wp:positionH>
                <wp:positionV relativeFrom="paragraph">
                  <wp:posOffset>2124075</wp:posOffset>
                </wp:positionV>
                <wp:extent cx="4962525" cy="438150"/>
                <wp:effectExtent l="0" t="0" r="476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E476" id="Straight Arrow Connector 16" o:spid="_x0000_s1026" type="#_x0000_t32" style="position:absolute;margin-left:141.75pt;margin-top:167.25pt;width:390.7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13516" wp14:editId="61F34F4E">
                <wp:simplePos x="0" y="0"/>
                <wp:positionH relativeFrom="column">
                  <wp:posOffset>1895474</wp:posOffset>
                </wp:positionH>
                <wp:positionV relativeFrom="paragraph">
                  <wp:posOffset>1000125</wp:posOffset>
                </wp:positionV>
                <wp:extent cx="3495675" cy="666750"/>
                <wp:effectExtent l="0" t="57150" r="95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6C19E" id="Straight Arrow Connector 15" o:spid="_x0000_s1026" type="#_x0000_t32" style="position:absolute;margin-left:149.25pt;margin-top:78.75pt;width:275.25pt;height:52.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sectPr w:rsidR="00AD2FEE" w:rsidRPr="00A04879" w:rsidSect="006D6013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C648" w14:textId="77777777" w:rsidR="005E3123" w:rsidRDefault="005E3123" w:rsidP="00C115DF">
      <w:pPr>
        <w:spacing w:after="0" w:line="240" w:lineRule="auto"/>
      </w:pPr>
      <w:r>
        <w:separator/>
      </w:r>
    </w:p>
  </w:endnote>
  <w:endnote w:type="continuationSeparator" w:id="0">
    <w:p w14:paraId="79622851" w14:textId="77777777" w:rsidR="005E3123" w:rsidRDefault="005E3123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478B" w14:textId="77777777" w:rsidR="005E3123" w:rsidRDefault="005E3123" w:rsidP="00C115DF">
      <w:pPr>
        <w:spacing w:after="0" w:line="240" w:lineRule="auto"/>
      </w:pPr>
      <w:r>
        <w:separator/>
      </w:r>
    </w:p>
  </w:footnote>
  <w:footnote w:type="continuationSeparator" w:id="0">
    <w:p w14:paraId="1D836DDA" w14:textId="77777777" w:rsidR="005E3123" w:rsidRDefault="005E3123" w:rsidP="00C1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2926BC"/>
    <w:rsid w:val="00423464"/>
    <w:rsid w:val="005E3123"/>
    <w:rsid w:val="005F06CB"/>
    <w:rsid w:val="006D6013"/>
    <w:rsid w:val="009F2F26"/>
    <w:rsid w:val="00A04879"/>
    <w:rsid w:val="00AD2FEE"/>
    <w:rsid w:val="00AE72E5"/>
    <w:rsid w:val="00C115DF"/>
    <w:rsid w:val="00E336F1"/>
    <w:rsid w:val="00F912FA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Caption">
    <w:name w:val="caption"/>
    <w:basedOn w:val="Normal"/>
    <w:next w:val="Normal"/>
    <w:uiPriority w:val="35"/>
    <w:unhideWhenUsed/>
    <w:qFormat/>
    <w:rsid w:val="00423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A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FEE"/>
  </w:style>
  <w:style w:type="character" w:customStyle="1" w:styleId="eop">
    <w:name w:val="eop"/>
    <w:basedOn w:val="DefaultParagraphFont"/>
    <w:rsid w:val="00AD2FEE"/>
  </w:style>
  <w:style w:type="table" w:styleId="TableGrid">
    <w:name w:val="Table Grid"/>
    <w:basedOn w:val="TableNormal"/>
    <w:uiPriority w:val="39"/>
    <w:rsid w:val="006D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Caryn Saunders</cp:lastModifiedBy>
  <cp:revision>2</cp:revision>
  <dcterms:created xsi:type="dcterms:W3CDTF">2020-03-31T11:50:00Z</dcterms:created>
  <dcterms:modified xsi:type="dcterms:W3CDTF">2020-03-31T11:50:00Z</dcterms:modified>
</cp:coreProperties>
</file>